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FB" w:rsidRPr="00246FFB" w:rsidRDefault="00A72073" w:rsidP="00246FFB">
      <w:pPr>
        <w:spacing w:line="360" w:lineRule="auto"/>
        <w:jc w:val="center"/>
        <w:rPr>
          <w:b/>
        </w:rPr>
      </w:pPr>
      <w:bookmarkStart w:id="0" w:name="_GoBack"/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165648</wp:posOffset>
                </wp:positionH>
                <wp:positionV relativeFrom="paragraph">
                  <wp:posOffset>296009</wp:posOffset>
                </wp:positionV>
                <wp:extent cx="5396792" cy="2058483"/>
                <wp:effectExtent l="0" t="0" r="13970" b="18415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792" cy="2058483"/>
                          <a:chOff x="0" y="0"/>
                          <a:chExt cx="5396792" cy="2058483"/>
                        </a:xfrm>
                      </wpg:grpSpPr>
                      <wps:wsp>
                        <wps:cNvPr id="7" name="Textové pole 7"/>
                        <wps:cNvSpPr txBox="1"/>
                        <wps:spPr>
                          <a:xfrm>
                            <a:off x="615378" y="0"/>
                            <a:ext cx="3724275" cy="2551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146A" w:rsidRDefault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ové pole 10"/>
                        <wps:cNvSpPr txBox="1"/>
                        <wps:spPr>
                          <a:xfrm>
                            <a:off x="1681456" y="368361"/>
                            <a:ext cx="3714750" cy="247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ové pole 9"/>
                        <wps:cNvSpPr txBox="1"/>
                        <wps:spPr>
                          <a:xfrm>
                            <a:off x="4129967" y="710719"/>
                            <a:ext cx="1266825" cy="255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ové pole 11"/>
                        <wps:cNvSpPr txBox="1"/>
                        <wps:spPr>
                          <a:xfrm>
                            <a:off x="2370506" y="706385"/>
                            <a:ext cx="1400175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ové pole 12"/>
                        <wps:cNvSpPr txBox="1"/>
                        <wps:spPr>
                          <a:xfrm>
                            <a:off x="117008" y="719386"/>
                            <a:ext cx="1428750" cy="255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ové pole 8"/>
                        <wps:cNvSpPr txBox="1"/>
                        <wps:spPr>
                          <a:xfrm>
                            <a:off x="450699" y="1087746"/>
                            <a:ext cx="4945507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ové pole 3"/>
                        <wps:cNvSpPr txBox="1"/>
                        <wps:spPr>
                          <a:xfrm>
                            <a:off x="1915473" y="1789797"/>
                            <a:ext cx="1571625" cy="268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252EE" w:rsidRDefault="00D252EE" w:rsidP="00D252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ové pole 2"/>
                        <wps:cNvSpPr txBox="1"/>
                        <wps:spPr>
                          <a:xfrm>
                            <a:off x="0" y="1794131"/>
                            <a:ext cx="1571625" cy="255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252EE" w:rsidRDefault="00D252EE" w:rsidP="00D252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6" o:spid="_x0000_s1026" style="position:absolute;left:0;text-align:left;margin-left:13.05pt;margin-top:23.3pt;width:424.95pt;height:162.1pt;z-index:251681792" coordsize="53967,2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" o:spid="_x0000_s1027" type="#_x0000_t202" style="position:absolute;left:6153;width:37243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RhsAA&#10;AADaAAAADwAAAGRycy9kb3ducmV2LnhtbESPQYvCMBSE7wv+h/AEb2uq4K5Uo4ig6HFr8fxonm21&#10;eWmbaNt/bxYW9jjMzDfMetubSryodaVlBbNpBII4s7rkXEF6OXwuQTiPrLGyTAoGcrDdjD7WGGvb&#10;8Q+9Ep+LAGEXo4LC+zqW0mUFGXRTWxMH72Zbgz7INpe6xS7ATSXnUfQlDZYcFgqsaV9Q9kieRsF5&#10;3vCJmjRK08Zerov7cEy6QanJuN+tQHjq/X/4r33SCr7h90q4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nRhsAAAADaAAAADwAAAAAAAAAAAAAAAACYAgAAZHJzL2Rvd25y&#10;ZXYueG1sUEsFBgAAAAAEAAQA9QAAAIUDAAAAAA==&#10;" filled="f" strokecolor="#e7e6e6 [3214]" strokeweight=".5pt">
                  <v:textbox>
                    <w:txbxContent>
                      <w:p w:rsidR="006E146A" w:rsidRDefault="006E146A"/>
                    </w:txbxContent>
                  </v:textbox>
                </v:shape>
                <v:shape id="Textové pole 10" o:spid="_x0000_s1028" type="#_x0000_t202" style="position:absolute;left:16814;top:3683;width:37148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M08IA&#10;AADbAAAADwAAAGRycy9kb3ducmV2LnhtbESPQWvCQBCF7wX/wzKCt7pRsJTUVYqg6NEYeh6y0yRt&#10;djbJrib5986h0NsM781732z3o2vUg/pQezawWiagiAtvay4N5Lfj6zuoEJEtNp7JwEQB9rvZyxZT&#10;6we+0iOLpZIQDikaqGJsU61DUZHDsPQtsWjfvncYZe1LbXscJNw1ep0kb9phzdJQYUuHiorf7O4M&#10;XNYdn6nLkzzv/O1r8zOdsmEyZjEfPz9ARRrjv/nv+mwFX+jlFx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IzTwgAAANsAAAAPAAAAAAAAAAAAAAAAAJgCAABkcnMvZG93&#10;bnJldi54bWxQSwUGAAAAAAQABAD1AAAAhwMAAAAA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9" o:spid="_x0000_s1029" type="#_x0000_t202" style="position:absolute;left:41299;top:7107;width:12668;height:2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rgb8AA&#10;AADaAAAADwAAAGRycy9kb3ducmV2LnhtbESPQYvCMBSE7wv+h/AEb2uq4LJWo4ig6HFr8fxonm21&#10;eWmbaNt/bxYW9jjMzDfMetubSryodaVlBbNpBII4s7rkXEF6OXx+g3AeWWNlmRQM5GC7GX2sMda2&#10;4x96JT4XAcIuRgWF93UspcsKMuimtiYO3s22Bn2QbS51i12Am0rOo+hLGiw5LBRY076g7JE8jYLz&#10;vOETNWmUpo29XBf34Zh0g1KTcb9bgfDU+//wX/ukFSzh90q4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rgb8AAAADaAAAADwAAAAAAAAAAAAAAAACYAgAAZHJzL2Rvd25y&#10;ZXYueG1sUEsFBgAAAAAEAAQA9QAAAIUDAAAAAA==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11" o:spid="_x0000_s1030" type="#_x0000_t202" style="position:absolute;left:23705;top:7063;width:14001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pSL4A&#10;AADbAAAADwAAAGRycy9kb3ducmV2LnhtbERPTYvCMBC9C/6HMMLeNFVQpBpFBBc9bi2eh2Zsq82k&#10;bbK2/febBcHbPN7nbPe9qcSLWldaVjCfRSCIM6tLzhWk19N0DcJ5ZI2VZVIwkIP9bjzaYqxtxz/0&#10;SnwuQgi7GBUU3texlC4ryKCb2Zo4cHfbGvQBtrnULXYh3FRyEUUrabDk0FBgTceCsmfyaxRcFg2f&#10;qUmjNG3s9bZ8DN9JNyj1NekPGxCeev8Rv91nHebP4f+XcI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4KUi+AAAA2wAAAA8AAAAAAAAAAAAAAAAAmAIAAGRycy9kb3ducmV2&#10;LnhtbFBLBQYAAAAABAAEAPUAAACDAwAAAAA=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12" o:spid="_x0000_s1031" type="#_x0000_t202" style="position:absolute;left:1170;top:7193;width:14287;height:2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3P8AA&#10;AADbAAAADwAAAGRycy9kb3ducmV2LnhtbERPTWuDQBC9F/Iflin0VtcKKcW4CSGQkhxrJOfBnbi2&#10;7qy626j/vlso9DaP9znFbraduNPoW8cKXpIUBHHtdMuNgupyfH4D4QOyxs4xKVjIw267eigw127i&#10;D7qXoRExhH2OCkwIfS6lrw1Z9InriSN3c6PFEOHYSD3iFMNtJ7M0fZUWW44NBns6GKq/ym+r4JwN&#10;fKKhSqtqcJfr+nN5L6dFqafHeb8BEWgO/+I/90nH+Rn8/hIPkN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q3P8AAAADbAAAADwAAAAAAAAAAAAAAAACYAgAAZHJzL2Rvd25y&#10;ZXYueG1sUEsFBgAAAAAEAAQA9QAAAIUDAAAAAA==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8" o:spid="_x0000_s1032" type="#_x0000_t202" style="position:absolute;left:4506;top:10877;width:49456;height: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F9L4A&#10;AADaAAAADwAAAGRycy9kb3ducmV2LnhtbERPz2vCMBS+C/4P4Qm72XTCRGqjjIHijqvF86N5a7o1&#10;L22T2fa/Xw6Cx4/vd36cbCvuNPjGsYLXJAVBXDndcK2gvJ7WOxA+IGtsHZOCmTwcD8tFjpl2I3/R&#10;vQi1iCHsM1RgQugyKX1lyKJPXEccuW83WAwRDrXUA44x3LZyk6ZbabHh2GCwow9D1W/xZxV8bnq+&#10;UF+mZdm76+3tZz4X46zUy2p634MINIWn+OG+aAVxa7wSb4A8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WRfS+AAAA2gAAAA8AAAAAAAAAAAAAAAAAmAIAAGRycy9kb3ducmV2&#10;LnhtbFBLBQYAAAAABAAEAPUAAACDAwAAAAA=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3" o:spid="_x0000_s1033" type="#_x0000_t202" style="position:absolute;left:19154;top:17897;width:15716;height:2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hcAA&#10;AADaAAAADwAAAGRycy9kb3ducmV2LnhtbESPQYvCMBSE7wv+h/AEb2uqsotUo4ig6HFr8fxonm21&#10;eWmbaNt/bxYW9jjMzDfMetubSryodaVlBbNpBII4s7rkXEF6OXwuQTiPrLGyTAoGcrDdjD7WGGvb&#10;8Q+9Ep+LAGEXo4LC+zqW0mUFGXRTWxMH72Zbgz7INpe6xS7ATSXnUfQtDZYcFgqsaV9Q9kieRsF5&#10;3vCJmjRK08Zerl/34Zh0g1KTcb9bgfDU+//wX/ukFSzg90q4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LXhcAAAADaAAAADwAAAAAAAAAAAAAAAACYAgAAZHJzL2Rvd25y&#10;ZXYueG1sUEsFBgAAAAAEAAQA9QAAAIUDAAAAAA==&#10;" filled="f" strokecolor="#e7e6e6 [3214]" strokeweight=".5pt">
                  <v:textbox>
                    <w:txbxContent>
                      <w:p w:rsidR="00D252EE" w:rsidRDefault="00D252EE" w:rsidP="00D252EE"/>
                    </w:txbxContent>
                  </v:textbox>
                </v:shape>
                <v:shape id="Textové pole 2" o:spid="_x0000_s1034" type="#_x0000_t202" style="position:absolute;top:17941;width:15716;height:2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yHsEA&#10;AADaAAAADwAAAGRycy9kb3ducmV2LnhtbESPwWrDMBBE74X8g9hCb7VcQ0pxrIQQSEmOdUzOi7Wx&#10;3For21Jj+++rQqHHYWbeMMVutp240+hbxwpekhQEce10y42C6nJ8fgPhA7LGzjEpWMjDbrt6KDDX&#10;buIPupehERHCPkcFJoQ+l9LXhiz6xPXE0bu50WKIcmykHnGKcNvJLE1fpcWW44LBng6G6q/y2yo4&#10;ZwOfaKjSqhrc5br+XN7LaVHq6XHeb0AEmsN/+K990goy+L0Sb4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+ch7BAAAA2gAAAA8AAAAAAAAAAAAAAAAAmAIAAGRycy9kb3du&#10;cmV2LnhtbFBLBQYAAAAABAAEAPUAAACGAwAAAAA=&#10;" filled="f" strokecolor="#e7e6e6 [3214]" strokeweight=".5pt">
                  <v:textbox>
                    <w:txbxContent>
                      <w:p w:rsidR="00D252EE" w:rsidRDefault="00D252EE" w:rsidP="00D252EE"/>
                    </w:txbxContent>
                  </v:textbox>
                </v:shape>
              </v:group>
            </w:pict>
          </mc:Fallback>
        </mc:AlternateContent>
      </w:r>
      <w:bookmarkEnd w:id="0"/>
      <w:r w:rsidR="00D252EE">
        <w:rPr>
          <w:noProof/>
          <w:lang w:eastAsia="cs-CZ"/>
        </w:rPr>
        <w:drawing>
          <wp:anchor distT="0" distB="0" distL="114300" distR="114300" simplePos="0" relativeHeight="251650048" behindDoc="0" locked="0" layoutInCell="1" allowOverlap="1" wp14:anchorId="430EE6A6" wp14:editId="2DB33590">
            <wp:simplePos x="0" y="0"/>
            <wp:positionH relativeFrom="margin">
              <wp:posOffset>4909185</wp:posOffset>
            </wp:positionH>
            <wp:positionV relativeFrom="paragraph">
              <wp:posOffset>-127384</wp:posOffset>
            </wp:positionV>
            <wp:extent cx="680085" cy="611505"/>
            <wp:effectExtent l="0" t="0" r="5715" b="0"/>
            <wp:wrapNone/>
            <wp:docPr id="1" name="obrázek 1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FFB" w:rsidRPr="00246FFB">
        <w:rPr>
          <w:b/>
        </w:rPr>
        <w:t>ŽÁDOST O UVOLNĚNÍ ŽÁKA BĚHEM VYUČOVÁNÍ</w:t>
      </w:r>
    </w:p>
    <w:p w:rsidR="00246FFB" w:rsidRDefault="00EC0334" w:rsidP="00246FFB">
      <w:pPr>
        <w:spacing w:line="360" w:lineRule="auto"/>
      </w:pPr>
      <w:r>
        <w:t>Vyučujícímu</w:t>
      </w:r>
      <w:r w:rsidR="00246FFB">
        <w:t xml:space="preserve">: </w:t>
      </w:r>
    </w:p>
    <w:p w:rsidR="00246FFB" w:rsidRDefault="00246FFB" w:rsidP="00246FFB">
      <w:pPr>
        <w:spacing w:line="360" w:lineRule="auto"/>
      </w:pPr>
      <w:r>
        <w:t>Žádá</w:t>
      </w:r>
      <w:r w:rsidR="006E146A">
        <w:t xml:space="preserve">m o uvolnění žáka/žákyně: </w:t>
      </w:r>
    </w:p>
    <w:p w:rsidR="00246FFB" w:rsidRDefault="00752FE9" w:rsidP="00246FFB">
      <w:pPr>
        <w:spacing w:line="360" w:lineRule="auto"/>
      </w:pPr>
      <w:r>
        <w:t>dne</w:t>
      </w:r>
      <w:r w:rsidR="00D252EE" w:rsidRPr="00D252EE">
        <w:tab/>
      </w:r>
      <w:r w:rsidR="00D252EE" w:rsidRPr="00D252EE">
        <w:tab/>
      </w:r>
      <w:r w:rsidR="00D252EE" w:rsidRPr="00D252EE">
        <w:tab/>
      </w:r>
      <w:r w:rsidR="00D252EE" w:rsidRPr="00D252EE">
        <w:tab/>
      </w:r>
      <w:r w:rsidR="006E146A" w:rsidRPr="00D252EE">
        <w:t>na</w:t>
      </w:r>
      <w:r w:rsidR="00D252EE" w:rsidRPr="00D252EE">
        <w:t xml:space="preserve"> dobu od</w:t>
      </w:r>
      <w:r w:rsidR="00D252EE" w:rsidRPr="00D252EE">
        <w:tab/>
      </w:r>
      <w:r w:rsidR="00D252EE" w:rsidRPr="00D252EE">
        <w:tab/>
      </w:r>
      <w:r w:rsidR="00D252EE" w:rsidRPr="00D252EE">
        <w:tab/>
      </w:r>
      <w:r w:rsidR="00D252EE">
        <w:tab/>
      </w:r>
      <w:r w:rsidR="00D252EE" w:rsidRPr="00D252EE">
        <w:t>do</w:t>
      </w:r>
    </w:p>
    <w:p w:rsidR="00246FFB" w:rsidRDefault="00D252EE" w:rsidP="00246FFB">
      <w:pPr>
        <w:spacing w:line="360" w:lineRule="auto"/>
      </w:pPr>
      <w:r>
        <w:t>z důvodu:</w:t>
      </w:r>
    </w:p>
    <w:p w:rsidR="00246FFB" w:rsidRPr="00246FFB" w:rsidRDefault="00246FFB" w:rsidP="00246FFB">
      <w:pPr>
        <w:spacing w:line="360" w:lineRule="auto"/>
        <w:jc w:val="center"/>
        <w:rPr>
          <w:b/>
        </w:rPr>
      </w:pPr>
      <w:r w:rsidRPr="00246FFB">
        <w:rPr>
          <w:b/>
        </w:rPr>
        <w:t>PO UVEDENOU DOBU PŘEBÍRÁM ZA ŽÁKA PRÁVNÍ ZODPOVĚDNOST</w:t>
      </w:r>
    </w:p>
    <w:p w:rsidR="00246FFB" w:rsidRDefault="00D252EE" w:rsidP="00246FFB">
      <w:pPr>
        <w:spacing w:line="360" w:lineRule="auto"/>
      </w:pPr>
      <w:r>
        <w:t>V</w:t>
      </w:r>
      <w:r w:rsidR="00752FE9">
        <w:tab/>
      </w:r>
      <w:r w:rsidR="00752FE9">
        <w:tab/>
      </w:r>
      <w:r w:rsidR="00752FE9">
        <w:tab/>
      </w:r>
      <w:r w:rsidR="00752FE9">
        <w:tab/>
      </w:r>
      <w:r>
        <w:t>dne</w:t>
      </w:r>
    </w:p>
    <w:p w:rsidR="00246FFB" w:rsidRDefault="00246FFB" w:rsidP="00EC0334">
      <w:pPr>
        <w:spacing w:line="240" w:lineRule="auto"/>
        <w:ind w:left="4248" w:firstLine="708"/>
      </w:pPr>
      <w:r>
        <w:t>…………………………………………</w:t>
      </w:r>
      <w:r w:rsidR="00EC0334">
        <w:t>………..</w:t>
      </w:r>
    </w:p>
    <w:p w:rsidR="00246FFB" w:rsidRDefault="00246FFB" w:rsidP="00EC0334">
      <w:pPr>
        <w:spacing w:line="240" w:lineRule="auto"/>
        <w:ind w:left="4956" w:firstLine="708"/>
      </w:pPr>
      <w:r>
        <w:t>podpis žadatele</w:t>
      </w:r>
    </w:p>
    <w:p w:rsidR="00EC0334" w:rsidRDefault="000154FD" w:rsidP="00EC0334">
      <w:pPr>
        <w:spacing w:line="240" w:lineRule="auto"/>
        <w:ind w:left="4956"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DB3F66" wp14:editId="041C1A5A">
                <wp:simplePos x="0" y="0"/>
                <wp:positionH relativeFrom="column">
                  <wp:posOffset>-300355</wp:posOffset>
                </wp:positionH>
                <wp:positionV relativeFrom="paragraph">
                  <wp:posOffset>42545</wp:posOffset>
                </wp:positionV>
                <wp:extent cx="6267450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BCF1C" id="Přímá spojnice 4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65pt,3.35pt" to="469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sectPr w:rsidR="00EC0334" w:rsidSect="00EC0334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FB"/>
    <w:rsid w:val="000154FD"/>
    <w:rsid w:val="00246FFB"/>
    <w:rsid w:val="006E146A"/>
    <w:rsid w:val="00752FE9"/>
    <w:rsid w:val="00A72073"/>
    <w:rsid w:val="00AD0BD7"/>
    <w:rsid w:val="00B15707"/>
    <w:rsid w:val="00CD2153"/>
    <w:rsid w:val="00D252EE"/>
    <w:rsid w:val="00E30DD3"/>
    <w:rsid w:val="00E41B13"/>
    <w:rsid w:val="00E77E25"/>
    <w:rsid w:val="00EC0334"/>
    <w:rsid w:val="00F6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F105A-7A43-43AE-B0F7-B63A8201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grpFill/>
        <a:ln w="6350">
          <a:solidFill>
            <a:schemeClr val="bg2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Olivová</dc:creator>
  <cp:keywords/>
  <dc:description/>
  <cp:lastModifiedBy>Radka Olivová</cp:lastModifiedBy>
  <cp:revision>3</cp:revision>
  <cp:lastPrinted>2014-08-15T13:54:00Z</cp:lastPrinted>
  <dcterms:created xsi:type="dcterms:W3CDTF">2017-01-27T13:51:00Z</dcterms:created>
  <dcterms:modified xsi:type="dcterms:W3CDTF">2017-01-27T13:55:00Z</dcterms:modified>
</cp:coreProperties>
</file>