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4CFA8" w14:textId="64230896" w:rsidR="00DA3A1F" w:rsidRDefault="004075A9">
      <w:bookmarkStart w:id="0" w:name="_GoBack"/>
      <w:r>
        <w:rPr>
          <w:noProof/>
        </w:rPr>
        <w:drawing>
          <wp:inline distT="0" distB="0" distL="0" distR="0" wp14:anchorId="2F0D3DC2" wp14:editId="0F98E026">
            <wp:extent cx="5955984" cy="791527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17" t="4702" r="69411"/>
                    <a:stretch/>
                  </pic:blipFill>
                  <pic:spPr bwMode="auto">
                    <a:xfrm>
                      <a:off x="0" y="0"/>
                      <a:ext cx="5987354" cy="795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3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E4"/>
    <w:rsid w:val="004075A9"/>
    <w:rsid w:val="004E2FE4"/>
    <w:rsid w:val="00DA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94F48-FAC8-4D6C-8ED6-A4B2A406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Suková</dc:creator>
  <cp:keywords/>
  <dc:description/>
  <cp:lastModifiedBy>Martina Suková</cp:lastModifiedBy>
  <cp:revision>2</cp:revision>
  <cp:lastPrinted>2022-10-19T11:55:00Z</cp:lastPrinted>
  <dcterms:created xsi:type="dcterms:W3CDTF">2022-10-19T11:56:00Z</dcterms:created>
  <dcterms:modified xsi:type="dcterms:W3CDTF">2022-10-19T11:56:00Z</dcterms:modified>
</cp:coreProperties>
</file>