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BAC60" w14:textId="77777777" w:rsidR="00C35E73" w:rsidRDefault="007E407D">
      <w:proofErr w:type="spellStart"/>
      <w:r>
        <w:t>Biograd</w:t>
      </w:r>
      <w:proofErr w:type="spellEnd"/>
      <w:r>
        <w:t xml:space="preserve"> – písničky</w:t>
      </w:r>
    </w:p>
    <w:p w14:paraId="73A0E00C" w14:textId="77777777" w:rsidR="007E407D" w:rsidRPr="007E407D" w:rsidRDefault="007E407D">
      <w:pPr>
        <w:rPr>
          <w:u w:val="single"/>
        </w:rPr>
      </w:pPr>
      <w:r w:rsidRPr="007E407D">
        <w:rPr>
          <w:u w:val="single"/>
        </w:rPr>
        <w:t xml:space="preserve">Osmý den </w:t>
      </w:r>
    </w:p>
    <w:p w14:paraId="7DC03241" w14:textId="77777777" w:rsidR="007E407D" w:rsidRDefault="007E407D" w:rsidP="007E407D">
      <w:r>
        <w:t>1.</w:t>
      </w:r>
    </w:p>
    <w:p w14:paraId="5154D83B" w14:textId="77777777" w:rsidR="007E407D" w:rsidRDefault="007E407D" w:rsidP="007E407D">
      <w:r>
        <w:t>Koncem týdne přijeli jsme sem</w:t>
      </w:r>
    </w:p>
    <w:p w14:paraId="3EF82993" w14:textId="77777777" w:rsidR="007E407D" w:rsidRDefault="007E407D">
      <w:r>
        <w:t xml:space="preserve">V neděli pak začíná náš sen </w:t>
      </w:r>
    </w:p>
    <w:p w14:paraId="515FB395" w14:textId="77777777" w:rsidR="007E407D" w:rsidRDefault="007E407D">
      <w:r>
        <w:t>Sedmý den jsem znaven, říkám vám</w:t>
      </w:r>
    </w:p>
    <w:p w14:paraId="5F794A65" w14:textId="77777777" w:rsidR="007E407D" w:rsidRDefault="007E407D">
      <w:r>
        <w:t>Osmý den schází nám</w:t>
      </w:r>
    </w:p>
    <w:p w14:paraId="4B27FAC7" w14:textId="77777777" w:rsidR="007E407D" w:rsidRDefault="007E407D">
      <w:r>
        <w:t>2.</w:t>
      </w:r>
    </w:p>
    <w:p w14:paraId="57CC8852" w14:textId="77777777" w:rsidR="007E407D" w:rsidRDefault="007E407D">
      <w:r>
        <w:t xml:space="preserve">V pondělí je volejbal hrou dne </w:t>
      </w:r>
    </w:p>
    <w:p w14:paraId="5C969E6F" w14:textId="77777777" w:rsidR="007E407D" w:rsidRDefault="007E407D">
      <w:r>
        <w:t>V úterý jsme jenom na vodě</w:t>
      </w:r>
    </w:p>
    <w:p w14:paraId="1948F0B4" w14:textId="77777777" w:rsidR="007E407D" w:rsidRDefault="007E407D">
      <w:r>
        <w:t xml:space="preserve">Ve středu už nemá cenu hrát </w:t>
      </w:r>
    </w:p>
    <w:p w14:paraId="1E46DDD8" w14:textId="77777777" w:rsidR="007E407D" w:rsidRDefault="007E407D">
      <w:proofErr w:type="spellStart"/>
      <w:r>
        <w:t>Unwanted</w:t>
      </w:r>
      <w:proofErr w:type="spellEnd"/>
      <w:r>
        <w:t xml:space="preserve"> vyhrává </w:t>
      </w:r>
    </w:p>
    <w:p w14:paraId="1FB960A4" w14:textId="77777777" w:rsidR="007E407D" w:rsidRDefault="007E407D">
      <w:r>
        <w:t>3. R:</w:t>
      </w:r>
    </w:p>
    <w:p w14:paraId="25BD3DC2" w14:textId="77777777" w:rsidR="007E407D" w:rsidRDefault="007E407D">
      <w:r>
        <w:t>Tužku nemít, body nezměníš</w:t>
      </w:r>
    </w:p>
    <w:p w14:paraId="67F70E92" w14:textId="77777777" w:rsidR="007E407D" w:rsidRDefault="007E407D">
      <w:r>
        <w:t xml:space="preserve">Řekni prosím aspoň přísloví </w:t>
      </w:r>
    </w:p>
    <w:p w14:paraId="0BF6E1BE" w14:textId="77777777" w:rsidR="007E407D" w:rsidRDefault="007E407D">
      <w:r>
        <w:t xml:space="preserve">Volný den je nutný, povím vám </w:t>
      </w:r>
    </w:p>
    <w:p w14:paraId="193EDC51" w14:textId="77777777" w:rsidR="007E407D" w:rsidRDefault="007E407D">
      <w:r>
        <w:t xml:space="preserve">Sedm nocí spíš, nespíš, vždyť víš </w:t>
      </w:r>
    </w:p>
    <w:p w14:paraId="1B96BBF0" w14:textId="77777777" w:rsidR="007E407D" w:rsidRDefault="007E407D">
      <w:r>
        <w:t>4.</w:t>
      </w:r>
    </w:p>
    <w:p w14:paraId="00B4959F" w14:textId="77777777" w:rsidR="007E407D" w:rsidRDefault="007E407D">
      <w:r>
        <w:t xml:space="preserve">Někdo tu rád hraje, jiný ne </w:t>
      </w:r>
    </w:p>
    <w:p w14:paraId="2ADCA76A" w14:textId="77777777" w:rsidR="007E407D" w:rsidRDefault="007E407D">
      <w:r>
        <w:t>Mlčky naše prohra pomine</w:t>
      </w:r>
    </w:p>
    <w:p w14:paraId="6E0F5F41" w14:textId="77777777" w:rsidR="007E407D" w:rsidRDefault="007E407D">
      <w:r>
        <w:t xml:space="preserve">Pak si </w:t>
      </w:r>
      <w:proofErr w:type="spellStart"/>
      <w:r>
        <w:t>řeknem</w:t>
      </w:r>
      <w:proofErr w:type="spellEnd"/>
      <w:r>
        <w:t xml:space="preserve"> v duchu každý sám </w:t>
      </w:r>
    </w:p>
    <w:p w14:paraId="5EC62C79" w14:textId="77777777" w:rsidR="007E407D" w:rsidRDefault="007E407D">
      <w:r>
        <w:t>„</w:t>
      </w:r>
      <w:proofErr w:type="spellStart"/>
      <w:r>
        <w:t>Biograd</w:t>
      </w:r>
      <w:proofErr w:type="spellEnd"/>
      <w:r>
        <w:t xml:space="preserve"> schází nám“</w:t>
      </w:r>
    </w:p>
    <w:p w14:paraId="73A4F6BF" w14:textId="77777777" w:rsidR="007E407D" w:rsidRDefault="007E407D"/>
    <w:p w14:paraId="1A9AE098" w14:textId="77777777" w:rsidR="007E407D" w:rsidRDefault="007E407D"/>
    <w:p w14:paraId="42A6ED94" w14:textId="77777777" w:rsidR="007E407D" w:rsidRDefault="007E407D"/>
    <w:p w14:paraId="18F50FC0" w14:textId="77777777" w:rsidR="007E407D" w:rsidRDefault="007E407D"/>
    <w:p w14:paraId="0C69E915" w14:textId="77777777" w:rsidR="007E407D" w:rsidRDefault="007E407D"/>
    <w:p w14:paraId="561F842C" w14:textId="77777777" w:rsidR="007E407D" w:rsidRDefault="007E407D"/>
    <w:p w14:paraId="121E7902" w14:textId="77777777" w:rsidR="007E407D" w:rsidRDefault="007E407D"/>
    <w:p w14:paraId="36150038" w14:textId="77777777" w:rsidR="007E407D" w:rsidRDefault="007E407D"/>
    <w:p w14:paraId="5EB62A8D" w14:textId="77777777" w:rsidR="007E407D" w:rsidRDefault="007E407D"/>
    <w:p w14:paraId="0D8B44A2" w14:textId="77777777" w:rsidR="007E407D" w:rsidRPr="001C61A6" w:rsidRDefault="007E407D">
      <w:pPr>
        <w:rPr>
          <w:u w:val="single"/>
        </w:rPr>
      </w:pPr>
      <w:r w:rsidRPr="001C61A6">
        <w:rPr>
          <w:u w:val="single"/>
        </w:rPr>
        <w:lastRenderedPageBreak/>
        <w:t>Okno mé lásky</w:t>
      </w:r>
    </w:p>
    <w:p w14:paraId="32D4B36C" w14:textId="77777777" w:rsidR="007E407D" w:rsidRDefault="007E407D">
      <w:r>
        <w:t>1,</w:t>
      </w:r>
    </w:p>
    <w:p w14:paraId="24F41565" w14:textId="77777777" w:rsidR="007E407D" w:rsidRDefault="007E407D">
      <w:r>
        <w:t xml:space="preserve">Kdo jde pozdě, když ne Dan </w:t>
      </w:r>
    </w:p>
    <w:p w14:paraId="42E59164" w14:textId="77777777" w:rsidR="007E407D" w:rsidRDefault="007E407D">
      <w:r>
        <w:t>Kdo tu tančí, když ne Hanz</w:t>
      </w:r>
      <w:bookmarkStart w:id="0" w:name="_GoBack"/>
      <w:bookmarkEnd w:id="0"/>
    </w:p>
    <w:p w14:paraId="7C079107" w14:textId="77777777" w:rsidR="007E407D" w:rsidRDefault="007E407D">
      <w:r>
        <w:t xml:space="preserve">Pólo ve vodě je smrtící i dnes, parto má </w:t>
      </w:r>
    </w:p>
    <w:p w14:paraId="4953A25E" w14:textId="77777777" w:rsidR="007E407D" w:rsidRDefault="007E407D">
      <w:r>
        <w:t>2.</w:t>
      </w:r>
    </w:p>
    <w:p w14:paraId="2888CE7C" w14:textId="77777777" w:rsidR="007E407D" w:rsidRDefault="007E407D">
      <w:r>
        <w:t xml:space="preserve">Kdo tu běhá, jak </w:t>
      </w:r>
      <w:proofErr w:type="spellStart"/>
      <w:r>
        <w:t>Marťa</w:t>
      </w:r>
      <w:proofErr w:type="spellEnd"/>
      <w:r>
        <w:t xml:space="preserve"> </w:t>
      </w:r>
    </w:p>
    <w:p w14:paraId="236638D3" w14:textId="77777777" w:rsidR="007E407D" w:rsidRDefault="007E407D">
      <w:r>
        <w:t xml:space="preserve">Kdo se pálí, jak Víťa </w:t>
      </w:r>
    </w:p>
    <w:p w14:paraId="239EBEF6" w14:textId="77777777" w:rsidR="007E407D" w:rsidRDefault="007E407D">
      <w:proofErr w:type="spellStart"/>
      <w:r>
        <w:t>Voley</w:t>
      </w:r>
      <w:proofErr w:type="spellEnd"/>
      <w:r>
        <w:t xml:space="preserve"> na pláži je úsměvný i dnes, parto má </w:t>
      </w:r>
    </w:p>
    <w:p w14:paraId="1C10A1B6" w14:textId="77777777" w:rsidR="007E407D" w:rsidRDefault="007E407D">
      <w:r>
        <w:t>3. R:</w:t>
      </w:r>
    </w:p>
    <w:p w14:paraId="45187B63" w14:textId="77777777" w:rsidR="007E407D" w:rsidRDefault="007E407D">
      <w:r>
        <w:t xml:space="preserve">V odlesku moře vidím odcházet </w:t>
      </w:r>
    </w:p>
    <w:p w14:paraId="57426E9D" w14:textId="77777777" w:rsidR="007E407D" w:rsidRDefault="007E407D">
      <w:r>
        <w:t xml:space="preserve">Slunce, co láká celý svět </w:t>
      </w:r>
    </w:p>
    <w:p w14:paraId="2A9A5B39" w14:textId="77777777" w:rsidR="007E407D" w:rsidRDefault="007E407D">
      <w:r>
        <w:t>A znovu trhám oleandru květ</w:t>
      </w:r>
    </w:p>
    <w:p w14:paraId="7EAA598B" w14:textId="77777777" w:rsidR="007E407D" w:rsidRDefault="007E407D">
      <w:r>
        <w:t xml:space="preserve">Ty, já, jsme my, my a náš je svět </w:t>
      </w:r>
    </w:p>
    <w:p w14:paraId="683A2068" w14:textId="77777777" w:rsidR="007E407D" w:rsidRDefault="007E407D">
      <w:r>
        <w:t>4.</w:t>
      </w:r>
    </w:p>
    <w:p w14:paraId="18FA19D0" w14:textId="77777777" w:rsidR="007E407D" w:rsidRDefault="007E407D">
      <w:r>
        <w:t xml:space="preserve">Kdo tu zpívá, když ne Tom </w:t>
      </w:r>
    </w:p>
    <w:p w14:paraId="4DBD06D8" w14:textId="77777777" w:rsidR="007E407D" w:rsidRDefault="007E407D">
      <w:r>
        <w:t xml:space="preserve">Kdo tu točí, přec Suk Tom </w:t>
      </w:r>
    </w:p>
    <w:p w14:paraId="67BC74D7" w14:textId="77777777" w:rsidR="007E407D" w:rsidRDefault="007E407D">
      <w:r>
        <w:t xml:space="preserve">Večer na chatce je nejlepší i dnes, parto má </w:t>
      </w:r>
    </w:p>
    <w:p w14:paraId="43DB5D48" w14:textId="77777777" w:rsidR="007E407D" w:rsidRDefault="007E407D">
      <w:r>
        <w:t>5.</w:t>
      </w:r>
    </w:p>
    <w:p w14:paraId="519672B0" w14:textId="77777777" w:rsidR="007E407D" w:rsidRDefault="007E407D">
      <w:r>
        <w:t xml:space="preserve">Kdo jde brzy, jak </w:t>
      </w:r>
      <w:proofErr w:type="spellStart"/>
      <w:r>
        <w:t>Jůlča</w:t>
      </w:r>
      <w:proofErr w:type="spellEnd"/>
    </w:p>
    <w:p w14:paraId="13BABA7C" w14:textId="77777777" w:rsidR="007E407D" w:rsidRDefault="007E407D">
      <w:r>
        <w:t xml:space="preserve">Kdo tu paří, jak Hanča </w:t>
      </w:r>
    </w:p>
    <w:p w14:paraId="7D90D3C7" w14:textId="77777777" w:rsidR="007E407D" w:rsidRDefault="007E407D">
      <w:r>
        <w:t>Filip s Vojtíkem jsou dvojčata i dnes, parto má</w:t>
      </w:r>
    </w:p>
    <w:p w14:paraId="381963FE" w14:textId="77777777" w:rsidR="007E407D" w:rsidRDefault="007E407D"/>
    <w:p w14:paraId="411DD3ED" w14:textId="77777777" w:rsidR="007E407D" w:rsidRDefault="007E407D"/>
    <w:p w14:paraId="3057FDF8" w14:textId="77777777" w:rsidR="007E407D" w:rsidRDefault="007E407D"/>
    <w:p w14:paraId="3AB6E8E3" w14:textId="77777777" w:rsidR="007E407D" w:rsidRDefault="007E407D"/>
    <w:p w14:paraId="1611257C" w14:textId="77777777" w:rsidR="007E407D" w:rsidRDefault="007E407D"/>
    <w:p w14:paraId="2AD7B16F" w14:textId="77777777" w:rsidR="007E407D" w:rsidRDefault="007E407D"/>
    <w:p w14:paraId="2FBEA952" w14:textId="77777777" w:rsidR="007E407D" w:rsidRDefault="007E407D"/>
    <w:p w14:paraId="407278E5" w14:textId="77777777" w:rsidR="007E407D" w:rsidRDefault="007E407D"/>
    <w:p w14:paraId="0294B553" w14:textId="77777777" w:rsidR="007E407D" w:rsidRDefault="007E407D"/>
    <w:p w14:paraId="1DFCD33F" w14:textId="77777777" w:rsidR="007E407D" w:rsidRPr="001C61A6" w:rsidRDefault="007E407D">
      <w:pPr>
        <w:rPr>
          <w:u w:val="single"/>
        </w:rPr>
      </w:pPr>
      <w:r w:rsidRPr="001C61A6">
        <w:rPr>
          <w:u w:val="single"/>
        </w:rPr>
        <w:lastRenderedPageBreak/>
        <w:t xml:space="preserve">Jasná zpráva </w:t>
      </w:r>
    </w:p>
    <w:p w14:paraId="0740E42B" w14:textId="77777777" w:rsidR="007E407D" w:rsidRDefault="007E407D" w:rsidP="007E407D">
      <w:r>
        <w:t>1.</w:t>
      </w:r>
    </w:p>
    <w:p w14:paraId="5F7E0CA7" w14:textId="77777777" w:rsidR="007E407D" w:rsidRDefault="007E407D" w:rsidP="007E407D">
      <w:r>
        <w:t>Odjíždíme, jasná zpráva</w:t>
      </w:r>
    </w:p>
    <w:p w14:paraId="01B84401" w14:textId="77777777" w:rsidR="007E407D" w:rsidRDefault="007E407D" w:rsidP="007E407D">
      <w:r>
        <w:t xml:space="preserve">Proč o body zakopávám dál </w:t>
      </w:r>
    </w:p>
    <w:p w14:paraId="15158BF8" w14:textId="77777777" w:rsidR="007E407D" w:rsidRDefault="007E407D" w:rsidP="007E407D">
      <w:r>
        <w:t xml:space="preserve">Projít kempem já abych se bál </w:t>
      </w:r>
    </w:p>
    <w:p w14:paraId="76A76603" w14:textId="77777777" w:rsidR="007E407D" w:rsidRDefault="007E407D" w:rsidP="007E407D">
      <w:r>
        <w:t>2.</w:t>
      </w:r>
    </w:p>
    <w:p w14:paraId="0F01656C" w14:textId="77777777" w:rsidR="007E407D" w:rsidRDefault="007E407D" w:rsidP="007E407D">
      <w:r>
        <w:t xml:space="preserve">Díky vám jsme tady byli </w:t>
      </w:r>
    </w:p>
    <w:p w14:paraId="439C9C1A" w14:textId="77777777" w:rsidR="007E407D" w:rsidRDefault="007E407D" w:rsidP="007E407D">
      <w:r>
        <w:t xml:space="preserve">Společně si to užili my </w:t>
      </w:r>
    </w:p>
    <w:p w14:paraId="6A1D704D" w14:textId="77777777" w:rsidR="007E407D" w:rsidRDefault="007E407D" w:rsidP="007E407D">
      <w:r>
        <w:t>Snad jste si to užili i vy</w:t>
      </w:r>
    </w:p>
    <w:p w14:paraId="066A3888" w14:textId="77777777" w:rsidR="007E407D" w:rsidRDefault="007E407D" w:rsidP="007E407D">
      <w:r>
        <w:t>3. R:</w:t>
      </w:r>
    </w:p>
    <w:p w14:paraId="340764DE" w14:textId="77777777" w:rsidR="007E407D" w:rsidRDefault="007E407D" w:rsidP="007E407D">
      <w:r>
        <w:t xml:space="preserve">Suka s jeho kolenem </w:t>
      </w:r>
    </w:p>
    <w:p w14:paraId="1AB5599D" w14:textId="77777777" w:rsidR="007E407D" w:rsidRDefault="007E407D" w:rsidP="007E407D">
      <w:r>
        <w:t xml:space="preserve">Naší Vandy smích </w:t>
      </w:r>
    </w:p>
    <w:p w14:paraId="3A3BA205" w14:textId="77777777" w:rsidR="007E407D" w:rsidRDefault="007E407D" w:rsidP="007E407D">
      <w:r>
        <w:t xml:space="preserve">Pekovou, co má tu lékárničku </w:t>
      </w:r>
    </w:p>
    <w:p w14:paraId="1CC36652" w14:textId="77777777" w:rsidR="007E407D" w:rsidRDefault="007E407D" w:rsidP="007E407D">
      <w:proofErr w:type="spellStart"/>
      <w:r>
        <w:t>Wiesnerka</w:t>
      </w:r>
      <w:proofErr w:type="spellEnd"/>
      <w:r>
        <w:t xml:space="preserve"> je sluníčko,</w:t>
      </w:r>
    </w:p>
    <w:p w14:paraId="0F391CBA" w14:textId="77777777" w:rsidR="007E407D" w:rsidRDefault="007E407D" w:rsidP="007E407D">
      <w:r>
        <w:t xml:space="preserve">Co nám zlepší den </w:t>
      </w:r>
    </w:p>
    <w:p w14:paraId="1D0FC33F" w14:textId="77777777" w:rsidR="007E407D" w:rsidRDefault="001C61A6" w:rsidP="007E407D">
      <w:r>
        <w:t xml:space="preserve">Suková nás vzdělá svou rozcvičkou, </w:t>
      </w:r>
    </w:p>
    <w:p w14:paraId="00C1F9CB" w14:textId="77777777" w:rsidR="001C61A6" w:rsidRDefault="001C61A6" w:rsidP="007E407D">
      <w:r>
        <w:t xml:space="preserve">Svou rozcvičkou, svou rozcvičkou </w:t>
      </w:r>
    </w:p>
    <w:p w14:paraId="2C98932D" w14:textId="77777777" w:rsidR="001C61A6" w:rsidRDefault="001C61A6" w:rsidP="007E407D">
      <w:r>
        <w:t xml:space="preserve">4. </w:t>
      </w:r>
    </w:p>
    <w:p w14:paraId="7452E230" w14:textId="77777777" w:rsidR="001C61A6" w:rsidRDefault="001C61A6" w:rsidP="007E407D">
      <w:r>
        <w:t>Končí to tu, jasná zpráva</w:t>
      </w:r>
    </w:p>
    <w:p w14:paraId="2ABC43A9" w14:textId="77777777" w:rsidR="001C61A6" w:rsidRDefault="001C61A6" w:rsidP="007E407D">
      <w:r>
        <w:t xml:space="preserve">Do pekárny chodil bych rád dál </w:t>
      </w:r>
    </w:p>
    <w:p w14:paraId="137C8223" w14:textId="77777777" w:rsidR="001C61A6" w:rsidRDefault="001C61A6" w:rsidP="007E407D">
      <w:r>
        <w:t xml:space="preserve">Co bych za to zůstat tady dal </w:t>
      </w:r>
    </w:p>
    <w:p w14:paraId="2A994717" w14:textId="77777777" w:rsidR="001C61A6" w:rsidRDefault="001C61A6" w:rsidP="007E407D">
      <w:r>
        <w:t xml:space="preserve">5. </w:t>
      </w:r>
    </w:p>
    <w:p w14:paraId="5549170B" w14:textId="77777777" w:rsidR="001C61A6" w:rsidRDefault="001C61A6" w:rsidP="007E407D">
      <w:r>
        <w:t>Skončili jsme, jasná zpráva</w:t>
      </w:r>
    </w:p>
    <w:p w14:paraId="7005EB18" w14:textId="77777777" w:rsidR="001C61A6" w:rsidRDefault="001C61A6" w:rsidP="007E407D">
      <w:r>
        <w:t xml:space="preserve">Není komu z chatky mávat víc </w:t>
      </w:r>
    </w:p>
    <w:p w14:paraId="2E18D95A" w14:textId="77777777" w:rsidR="001C61A6" w:rsidRDefault="001C61A6" w:rsidP="007E407D">
      <w:r>
        <w:t>Jasná zpráva, Kutné Hoře vstříc</w:t>
      </w:r>
    </w:p>
    <w:p w14:paraId="0A571F40" w14:textId="77777777" w:rsidR="007E407D" w:rsidRDefault="007E407D"/>
    <w:sectPr w:rsidR="007E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6BDF"/>
    <w:multiLevelType w:val="hybridMultilevel"/>
    <w:tmpl w:val="5D9C9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25EF"/>
    <w:multiLevelType w:val="hybridMultilevel"/>
    <w:tmpl w:val="040A5B0C"/>
    <w:lvl w:ilvl="0" w:tplc="05C0E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7D"/>
    <w:rsid w:val="001C61A6"/>
    <w:rsid w:val="007E407D"/>
    <w:rsid w:val="00C3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C2F6"/>
  <w15:chartTrackingRefBased/>
  <w15:docId w15:val="{8D38BA34-9A56-422A-B5A9-FFDA039E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</cp:revision>
  <dcterms:created xsi:type="dcterms:W3CDTF">2023-06-24T18:16:00Z</dcterms:created>
  <dcterms:modified xsi:type="dcterms:W3CDTF">2023-06-24T18:29:00Z</dcterms:modified>
</cp:coreProperties>
</file>